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F1B92" w14:textId="5987BEC2" w:rsidR="007B1133" w:rsidRDefault="007B1133" w:rsidP="007B113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Health/Medical Questionnaire </w:t>
      </w:r>
    </w:p>
    <w:p w14:paraId="47ADEDBF" w14:textId="77777777" w:rsidR="002D4273" w:rsidRPr="002D4273" w:rsidRDefault="002D4273" w:rsidP="007B113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609E60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Date: _________________________ Name: _____________________________ </w:t>
      </w:r>
    </w:p>
    <w:p w14:paraId="1B54ABDC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Date of birth: ______________ </w:t>
      </w:r>
    </w:p>
    <w:p w14:paraId="5312CB95" w14:textId="777BB445" w:rsidR="007B1133" w:rsidRDefault="002D4273" w:rsidP="007B1133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</w:t>
      </w:r>
    </w:p>
    <w:p w14:paraId="3AC1A399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Phone (H): ____________________ (W): ____________________ </w:t>
      </w:r>
    </w:p>
    <w:p w14:paraId="7AAA4B0B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E-mail address: __________________________ </w:t>
      </w:r>
    </w:p>
    <w:p w14:paraId="16D18D4C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In case of emergency, whom may we contact? </w:t>
      </w:r>
    </w:p>
    <w:p w14:paraId="07988E45" w14:textId="55679C5F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>Name: ______________________________________ Relationship: ___________________</w:t>
      </w:r>
    </w:p>
    <w:p w14:paraId="594F759E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Phone (H): _______________________ (W): ______________________________________ </w:t>
      </w:r>
    </w:p>
    <w:p w14:paraId="49CA1504" w14:textId="627F99FD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Personal </w:t>
      </w:r>
      <w:r w:rsidR="002D4273">
        <w:rPr>
          <w:rFonts w:ascii="Times New Roman" w:eastAsia="Times New Roman" w:hAnsi="Times New Roman" w:cs="Times New Roman"/>
        </w:rPr>
        <w:t>P</w:t>
      </w:r>
      <w:r w:rsidRPr="007B1133">
        <w:rPr>
          <w:rFonts w:ascii="Times New Roman" w:eastAsia="Times New Roman" w:hAnsi="Times New Roman" w:cs="Times New Roman"/>
        </w:rPr>
        <w:t xml:space="preserve">hysician Name: _______________________________ </w:t>
      </w:r>
      <w:proofErr w:type="gramStart"/>
      <w:r w:rsidRPr="007B1133">
        <w:rPr>
          <w:rFonts w:ascii="Times New Roman" w:eastAsia="Times New Roman" w:hAnsi="Times New Roman" w:cs="Times New Roman"/>
        </w:rPr>
        <w:t>Phone:</w:t>
      </w:r>
      <w:r>
        <w:rPr>
          <w:rFonts w:ascii="Times New Roman" w:eastAsia="Times New Roman" w:hAnsi="Times New Roman" w:cs="Times New Roman"/>
        </w:rPr>
        <w:t>_</w:t>
      </w:r>
      <w:proofErr w:type="gramEnd"/>
      <w:r w:rsidRPr="007B1133">
        <w:rPr>
          <w:rFonts w:ascii="Times New Roman" w:eastAsia="Times New Roman" w:hAnsi="Times New Roman" w:cs="Times New Roman"/>
        </w:rPr>
        <w:t xml:space="preserve">__________________ </w:t>
      </w:r>
    </w:p>
    <w:p w14:paraId="38248AD8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</w:p>
    <w:p w14:paraId="6BF51749" w14:textId="77777777" w:rsidR="007B1133" w:rsidRPr="002D4273" w:rsidRDefault="007B1133" w:rsidP="007B1133">
      <w:pPr>
        <w:rPr>
          <w:rFonts w:ascii="Times New Roman" w:eastAsia="Times New Roman" w:hAnsi="Times New Roman" w:cs="Times New Roman"/>
          <w:b/>
          <w:bCs/>
        </w:rPr>
      </w:pPr>
      <w:r w:rsidRPr="007B1133">
        <w:rPr>
          <w:rFonts w:ascii="Times New Roman" w:eastAsia="Times New Roman" w:hAnsi="Times New Roman" w:cs="Times New Roman"/>
          <w:b/>
          <w:bCs/>
        </w:rPr>
        <w:t xml:space="preserve">Present/Past History Have you had OR do you presently have any of the following conditions? </w:t>
      </w:r>
    </w:p>
    <w:p w14:paraId="5EC52B4D" w14:textId="77777777" w:rsidR="007B1133" w:rsidRPr="002D4273" w:rsidRDefault="007B1133" w:rsidP="007B1133">
      <w:pPr>
        <w:rPr>
          <w:rFonts w:ascii="Times New Roman" w:eastAsia="Times New Roman" w:hAnsi="Times New Roman" w:cs="Times New Roman"/>
          <w:b/>
          <w:bCs/>
        </w:rPr>
      </w:pPr>
    </w:p>
    <w:p w14:paraId="2141CBFC" w14:textId="77777777" w:rsidR="007B1133" w:rsidRPr="002D4273" w:rsidRDefault="007B1133" w:rsidP="007B1133">
      <w:pPr>
        <w:rPr>
          <w:rFonts w:ascii="Times New Roman" w:eastAsia="Times New Roman" w:hAnsi="Times New Roman" w:cs="Times New Roman"/>
          <w:b/>
          <w:bCs/>
        </w:rPr>
      </w:pPr>
      <w:r w:rsidRPr="007B1133">
        <w:rPr>
          <w:rFonts w:ascii="Times New Roman" w:eastAsia="Times New Roman" w:hAnsi="Times New Roman" w:cs="Times New Roman"/>
          <w:b/>
          <w:bCs/>
        </w:rPr>
        <w:t xml:space="preserve">(Check if yes.) </w:t>
      </w:r>
    </w:p>
    <w:p w14:paraId="22460B4E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>___ Rheumatic fever</w:t>
      </w:r>
    </w:p>
    <w:p w14:paraId="1E23060A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Recent operation </w:t>
      </w:r>
    </w:p>
    <w:p w14:paraId="0B76CCCD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Edema (swelling of ankles) </w:t>
      </w:r>
    </w:p>
    <w:p w14:paraId="56AC9093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High blood pressure </w:t>
      </w:r>
    </w:p>
    <w:p w14:paraId="0A47EE6E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Injury to back or knees </w:t>
      </w:r>
    </w:p>
    <w:p w14:paraId="07747BCA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Low blood pressure </w:t>
      </w:r>
    </w:p>
    <w:p w14:paraId="76BE2D09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Seizures </w:t>
      </w:r>
    </w:p>
    <w:p w14:paraId="42022C93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Lung disease </w:t>
      </w:r>
    </w:p>
    <w:p w14:paraId="6641663A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Heart attack </w:t>
      </w:r>
    </w:p>
    <w:p w14:paraId="55057C30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Fainting or dizziness with or without physical exertion </w:t>
      </w:r>
    </w:p>
    <w:p w14:paraId="3EF83827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Diabetes </w:t>
      </w:r>
    </w:p>
    <w:p w14:paraId="304F0E1C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High cholesterol </w:t>
      </w:r>
    </w:p>
    <w:p w14:paraId="31D6C826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Orthopnea (the need to sit up to breathe comfortably) or paroxysmal (sudden, unexpected attack) nocturnal dyspnea (shortness of breath at night) </w:t>
      </w:r>
    </w:p>
    <w:p w14:paraId="1925FCC7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Shortness of breath at rest or with mild exertion </w:t>
      </w:r>
    </w:p>
    <w:p w14:paraId="174503B9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Chest pains </w:t>
      </w:r>
    </w:p>
    <w:p w14:paraId="717ABD42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Palpitations or tachycardia (unusually strong or rapid heartbeat) </w:t>
      </w:r>
    </w:p>
    <w:p w14:paraId="0DEB2016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Intermittent claudication (calf cramping) </w:t>
      </w:r>
    </w:p>
    <w:p w14:paraId="4F1010B6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Pain, discomfort in the chest, neck, jaw, arms, or other areas with or without physical exertion </w:t>
      </w:r>
    </w:p>
    <w:p w14:paraId="48FFAEB6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</w:t>
      </w:r>
      <w:r w:rsidRPr="007B1133">
        <w:rPr>
          <w:rFonts w:ascii="Times New Roman" w:eastAsia="Times New Roman" w:hAnsi="Times New Roman" w:cs="Times New Roman"/>
        </w:rPr>
        <w:t xml:space="preserve">Known heart murmur </w:t>
      </w:r>
    </w:p>
    <w:p w14:paraId="55A831C0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Unusual fatigue or shortness of breath with usual activities </w:t>
      </w:r>
    </w:p>
    <w:p w14:paraId="23C146E6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Temporary loss of visual acuity or speech, or short-term numbness or weakness in one side, arm, or leg of your body </w:t>
      </w:r>
    </w:p>
    <w:p w14:paraId="021F7290" w14:textId="6116FC2D" w:rsidR="002D427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Other </w:t>
      </w: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49D543BB" w14:textId="77777777" w:rsidR="002D4273" w:rsidRDefault="002D4273" w:rsidP="007B1133">
      <w:pPr>
        <w:rPr>
          <w:rFonts w:ascii="Times New Roman" w:eastAsia="Times New Roman" w:hAnsi="Times New Roman" w:cs="Times New Roman"/>
        </w:rPr>
      </w:pPr>
    </w:p>
    <w:p w14:paraId="7CBDCE82" w14:textId="76CBC3B2" w:rsidR="007B1133" w:rsidRPr="002D4273" w:rsidRDefault="007B1133" w:rsidP="007B1133">
      <w:pPr>
        <w:rPr>
          <w:rFonts w:ascii="Times New Roman" w:eastAsia="Times New Roman" w:hAnsi="Times New Roman" w:cs="Times New Roman"/>
          <w:b/>
          <w:bCs/>
        </w:rPr>
      </w:pPr>
      <w:r w:rsidRPr="007B1133">
        <w:rPr>
          <w:rFonts w:ascii="Times New Roman" w:eastAsia="Times New Roman" w:hAnsi="Times New Roman" w:cs="Times New Roman"/>
          <w:b/>
          <w:bCs/>
        </w:rPr>
        <w:t xml:space="preserve">Family History Have any of your first-degree relatives (parent, sibling, or child) experienced the following conditions? </w:t>
      </w:r>
    </w:p>
    <w:p w14:paraId="0D87CC6E" w14:textId="77777777" w:rsidR="007B1133" w:rsidRPr="002D4273" w:rsidRDefault="007B1133" w:rsidP="007B1133">
      <w:pPr>
        <w:rPr>
          <w:rFonts w:ascii="Times New Roman" w:eastAsia="Times New Roman" w:hAnsi="Times New Roman" w:cs="Times New Roman"/>
          <w:b/>
          <w:bCs/>
        </w:rPr>
      </w:pPr>
    </w:p>
    <w:p w14:paraId="6B71C656" w14:textId="77777777" w:rsidR="007B1133" w:rsidRPr="002D4273" w:rsidRDefault="007B1133" w:rsidP="007B1133">
      <w:pPr>
        <w:rPr>
          <w:rFonts w:ascii="Times New Roman" w:eastAsia="Times New Roman" w:hAnsi="Times New Roman" w:cs="Times New Roman"/>
          <w:b/>
          <w:bCs/>
        </w:rPr>
      </w:pPr>
      <w:r w:rsidRPr="007B1133">
        <w:rPr>
          <w:rFonts w:ascii="Times New Roman" w:eastAsia="Times New Roman" w:hAnsi="Times New Roman" w:cs="Times New Roman"/>
          <w:b/>
          <w:bCs/>
        </w:rPr>
        <w:t xml:space="preserve">(Check if yes.) In addition, please identify at what age the condition occurred. </w:t>
      </w:r>
    </w:p>
    <w:p w14:paraId="5FB1600F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Heart arrhythmia </w:t>
      </w:r>
    </w:p>
    <w:p w14:paraId="63BBFA10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Heart attack </w:t>
      </w:r>
    </w:p>
    <w:p w14:paraId="4FB45F85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Heart operation </w:t>
      </w:r>
    </w:p>
    <w:p w14:paraId="745024FC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Congenital heart disease </w:t>
      </w:r>
    </w:p>
    <w:p w14:paraId="5C2FB366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Premature death before age 50 </w:t>
      </w:r>
    </w:p>
    <w:p w14:paraId="493E8EA5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Significant disability secondary to a heart condition </w:t>
      </w:r>
    </w:p>
    <w:p w14:paraId="2ED30C9D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</w:t>
      </w:r>
      <w:proofErr w:type="spellStart"/>
      <w:r w:rsidRPr="007B1133">
        <w:rPr>
          <w:rFonts w:ascii="Times New Roman" w:eastAsia="Times New Roman" w:hAnsi="Times New Roman" w:cs="Times New Roman"/>
        </w:rPr>
        <w:t>Marfan</w:t>
      </w:r>
      <w:proofErr w:type="spellEnd"/>
      <w:r w:rsidRPr="007B1133">
        <w:rPr>
          <w:rFonts w:ascii="Times New Roman" w:eastAsia="Times New Roman" w:hAnsi="Times New Roman" w:cs="Times New Roman"/>
        </w:rPr>
        <w:t xml:space="preserve"> syndrome </w:t>
      </w:r>
    </w:p>
    <w:p w14:paraId="63AEC0A2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High blood pressure </w:t>
      </w:r>
    </w:p>
    <w:p w14:paraId="05CE1025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High cholesterol </w:t>
      </w:r>
    </w:p>
    <w:p w14:paraId="460F6582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Diabetes </w:t>
      </w:r>
    </w:p>
    <w:p w14:paraId="7F24740C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___ Other major illness _________________________ </w:t>
      </w:r>
    </w:p>
    <w:p w14:paraId="6C554750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</w:p>
    <w:p w14:paraId="42990BF8" w14:textId="4BF9C958" w:rsidR="007B1133" w:rsidRDefault="007B1133" w:rsidP="007B1133">
      <w:p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Explain checked items: </w:t>
      </w:r>
    </w:p>
    <w:p w14:paraId="19F9A904" w14:textId="375CF015" w:rsidR="007B1133" w:rsidRDefault="007B1133" w:rsidP="007B1133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7907B2A2" w14:textId="77777777" w:rsidR="007B1133" w:rsidRDefault="007B1133" w:rsidP="007B1133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66967F18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</w:p>
    <w:p w14:paraId="75C1D4D0" w14:textId="77777777" w:rsidR="007B1133" w:rsidRDefault="007B1133" w:rsidP="007B1133">
      <w:pPr>
        <w:rPr>
          <w:rFonts w:ascii="Times New Roman" w:eastAsia="Times New Roman" w:hAnsi="Times New Roman" w:cs="Times New Roman"/>
        </w:rPr>
      </w:pPr>
    </w:p>
    <w:p w14:paraId="3B0D204F" w14:textId="24940F9A" w:rsidR="007B1133" w:rsidRPr="002D4273" w:rsidRDefault="007B1133" w:rsidP="007B1133">
      <w:pPr>
        <w:rPr>
          <w:rFonts w:ascii="Times New Roman" w:eastAsia="Times New Roman" w:hAnsi="Times New Roman" w:cs="Times New Roman"/>
          <w:b/>
          <w:bCs/>
        </w:rPr>
      </w:pPr>
      <w:r w:rsidRPr="007B1133">
        <w:rPr>
          <w:rFonts w:ascii="Times New Roman" w:eastAsia="Times New Roman" w:hAnsi="Times New Roman" w:cs="Times New Roman"/>
          <w:b/>
          <w:bCs/>
        </w:rPr>
        <w:t xml:space="preserve"> Activity History</w:t>
      </w:r>
    </w:p>
    <w:p w14:paraId="2A680E5F" w14:textId="6C9E8119" w:rsidR="007B1133" w:rsidRDefault="007B1133" w:rsidP="007B11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>How were you referred to this program? (Please be specific.</w:t>
      </w:r>
      <w:r>
        <w:rPr>
          <w:rFonts w:ascii="Times New Roman" w:eastAsia="Times New Roman" w:hAnsi="Times New Roman" w:cs="Times New Roman"/>
        </w:rPr>
        <w:t>)</w:t>
      </w:r>
    </w:p>
    <w:p w14:paraId="0A56C647" w14:textId="67FE32B0" w:rsidR="007B1133" w:rsidRDefault="007B1133" w:rsidP="007B113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60062D21" w14:textId="77777777" w:rsidR="007B1133" w:rsidRDefault="007B1133" w:rsidP="007B1133">
      <w:pPr>
        <w:pStyle w:val="ListParagraph"/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7C6A138B" w14:textId="77777777" w:rsidR="007B1133" w:rsidRPr="007B1133" w:rsidRDefault="007B1133" w:rsidP="007B1133">
      <w:pPr>
        <w:pStyle w:val="ListParagraph"/>
        <w:rPr>
          <w:rFonts w:ascii="Times New Roman" w:eastAsia="Times New Roman" w:hAnsi="Times New Roman" w:cs="Times New Roman"/>
        </w:rPr>
      </w:pPr>
    </w:p>
    <w:p w14:paraId="7348BE1F" w14:textId="17CB8941" w:rsidR="007B1133" w:rsidRDefault="007B1133" w:rsidP="007B11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Why are you enrolling in this program? (Please be specific.) </w:t>
      </w:r>
    </w:p>
    <w:p w14:paraId="7D37C405" w14:textId="3F48D249" w:rsidR="007B1133" w:rsidRDefault="007B1133" w:rsidP="007B1133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2A4F4CFA" w14:textId="03E78A28" w:rsidR="007B1133" w:rsidRDefault="007B1133" w:rsidP="007B1133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Times New Roman" w:eastAsia="Times New Roman" w:hAnsi="Times New Roman" w:cs="Times New Roman"/>
        </w:rPr>
      </w:pPr>
    </w:p>
    <w:p w14:paraId="2A2C633B" w14:textId="2D9B11CA" w:rsidR="007B1133" w:rsidRPr="007B1133" w:rsidRDefault="007B1133" w:rsidP="007B1133">
      <w:pPr>
        <w:rPr>
          <w:rFonts w:ascii="Times New Roman" w:eastAsia="Times New Roman" w:hAnsi="Times New Roman" w:cs="Times New Roman"/>
        </w:rPr>
      </w:pPr>
    </w:p>
    <w:p w14:paraId="2A1433EE" w14:textId="164ED49B" w:rsidR="007B1133" w:rsidRPr="007B1133" w:rsidRDefault="007B1133" w:rsidP="007B11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>Are you presently employed? Yes ___ No ___</w:t>
      </w:r>
    </w:p>
    <w:p w14:paraId="7E4D2354" w14:textId="265814D5" w:rsidR="007B1133" w:rsidRPr="007B1133" w:rsidRDefault="007B1133" w:rsidP="007B113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What is your present occupational </w:t>
      </w:r>
      <w:proofErr w:type="gramStart"/>
      <w:r w:rsidRPr="007B1133">
        <w:rPr>
          <w:rFonts w:ascii="Times New Roman" w:eastAsia="Times New Roman" w:hAnsi="Times New Roman" w:cs="Times New Roman"/>
        </w:rPr>
        <w:t>position</w:t>
      </w:r>
      <w:r>
        <w:rPr>
          <w:rFonts w:ascii="Times New Roman" w:eastAsia="Times New Roman" w:hAnsi="Times New Roman" w:cs="Times New Roman"/>
        </w:rPr>
        <w:t>?_</w:t>
      </w:r>
      <w:proofErr w:type="gramEnd"/>
      <w:r>
        <w:rPr>
          <w:rFonts w:ascii="Times New Roman" w:eastAsia="Times New Roman" w:hAnsi="Times New Roman" w:cs="Times New Roman"/>
        </w:rPr>
        <w:t>___________________________________</w:t>
      </w:r>
    </w:p>
    <w:p w14:paraId="1601EF88" w14:textId="1EB0EE67" w:rsidR="007B1133" w:rsidRDefault="007B1133" w:rsidP="007B113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>Name of company: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</w:t>
      </w:r>
    </w:p>
    <w:p w14:paraId="0E04F014" w14:textId="77777777" w:rsidR="007B1133" w:rsidRDefault="007B1133" w:rsidP="007B113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Have you ever worked with a personal trainer before? Yes ___ No ___ </w:t>
      </w:r>
    </w:p>
    <w:p w14:paraId="46D2FCB5" w14:textId="04D6730F" w:rsidR="007B1133" w:rsidRDefault="007B1133" w:rsidP="007B113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7B1133">
        <w:rPr>
          <w:rFonts w:ascii="Times New Roman" w:eastAsia="Times New Roman" w:hAnsi="Times New Roman" w:cs="Times New Roman"/>
        </w:rPr>
        <w:t xml:space="preserve">ate of your last physical examination performed by a physician: </w:t>
      </w:r>
      <w:r>
        <w:rPr>
          <w:rFonts w:ascii="Times New Roman" w:eastAsia="Times New Roman" w:hAnsi="Times New Roman" w:cs="Times New Roman"/>
        </w:rPr>
        <w:t>__________________</w:t>
      </w:r>
    </w:p>
    <w:p w14:paraId="3EAC876E" w14:textId="222B034B" w:rsidR="007B1133" w:rsidRDefault="007B1133" w:rsidP="007B113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Do you participate in a regular exercise program at this time? Yes ___ No ___ If yes, briefly describe: 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</w:t>
      </w:r>
    </w:p>
    <w:p w14:paraId="4BA34DF5" w14:textId="52F2826D" w:rsidR="007B1133" w:rsidRDefault="007B1133" w:rsidP="007B113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lastRenderedPageBreak/>
        <w:t xml:space="preserve">Can you currently walk 4 miles briskly without fatigue? Yes ___ No ___ </w:t>
      </w:r>
    </w:p>
    <w:p w14:paraId="70F44C4A" w14:textId="009B94F2" w:rsidR="007B1133" w:rsidRDefault="007B1133" w:rsidP="007B113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>Have you ever performed resistance training exercises in the past? Yes ___ No ___</w:t>
      </w:r>
    </w:p>
    <w:p w14:paraId="011212FE" w14:textId="77777777" w:rsidR="007B1133" w:rsidRDefault="007B1133" w:rsidP="007B113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Do you have injuries (bone or muscle disabilities) that may interfere with exercising? </w:t>
      </w:r>
    </w:p>
    <w:p w14:paraId="411AA453" w14:textId="77777777" w:rsidR="007B1133" w:rsidRDefault="007B1133" w:rsidP="007B1133">
      <w:pPr>
        <w:pBdr>
          <w:bottom w:val="single" w:sz="12" w:space="1" w:color="auto"/>
        </w:pBdr>
        <w:ind w:left="360" w:firstLine="360"/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Yes ___ No ___ If yes, briefly describe: </w:t>
      </w:r>
    </w:p>
    <w:p w14:paraId="1FEF7946" w14:textId="0CCD6203" w:rsidR="007B1133" w:rsidRDefault="007B1133" w:rsidP="007B113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Do you smoke? Yes ___ No ___ If yes, how much per day and what was your age when you started? Amount per day ______ Age ______ </w:t>
      </w:r>
    </w:p>
    <w:p w14:paraId="30AA583A" w14:textId="77777777" w:rsidR="002D4273" w:rsidRDefault="007B1133" w:rsidP="002D427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What is your body weight now? ____ What was it one year ago? ____ At age 21? ____ </w:t>
      </w:r>
    </w:p>
    <w:p w14:paraId="7D513233" w14:textId="77777777" w:rsidR="002D4273" w:rsidRPr="002D4273" w:rsidRDefault="002D4273" w:rsidP="002D4273">
      <w:pPr>
        <w:pBdr>
          <w:bottom w:val="single" w:sz="12" w:space="1" w:color="auto"/>
        </w:pBdr>
        <w:ind w:left="360"/>
        <w:rPr>
          <w:rFonts w:ascii="Times New Roman" w:eastAsia="Times New Roman" w:hAnsi="Times New Roman" w:cs="Times New Roman"/>
        </w:rPr>
      </w:pPr>
    </w:p>
    <w:p w14:paraId="25399ECF" w14:textId="50D47FAE" w:rsidR="002D4273" w:rsidRPr="002D4273" w:rsidRDefault="007B1133" w:rsidP="002D427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2D4273">
        <w:rPr>
          <w:rFonts w:ascii="Times New Roman" w:eastAsia="Times New Roman" w:hAnsi="Times New Roman" w:cs="Times New Roman"/>
        </w:rPr>
        <w:t>Do you follow or have you recently followed any specific dietary intake plan, and in general how do you feel about your nutritional habits?</w:t>
      </w:r>
    </w:p>
    <w:p w14:paraId="53C2784C" w14:textId="03332868" w:rsidR="002D4273" w:rsidRDefault="002D4273" w:rsidP="002D4273">
      <w:pPr>
        <w:rPr>
          <w:rFonts w:ascii="Times New Roman" w:eastAsia="Times New Roman" w:hAnsi="Times New Roman" w:cs="Times New Roman"/>
        </w:rPr>
      </w:pPr>
    </w:p>
    <w:p w14:paraId="5CA1CA5D" w14:textId="5569895B" w:rsidR="002D4273" w:rsidRDefault="002D4273" w:rsidP="002D4273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4B56A0F4" w14:textId="77777777" w:rsidR="002D4273" w:rsidRPr="002D4273" w:rsidRDefault="002D4273" w:rsidP="002D4273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1FB57859" w14:textId="58A0723C" w:rsidR="002D4273" w:rsidRPr="002D4273" w:rsidRDefault="007B1133" w:rsidP="002D427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 xml:space="preserve">List the medications you are presently taking.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5"/>
        <w:gridCol w:w="2992"/>
        <w:gridCol w:w="3003"/>
      </w:tblGrid>
      <w:tr w:rsidR="002D4273" w14:paraId="1633671A" w14:textId="77777777" w:rsidTr="002D4273">
        <w:tc>
          <w:tcPr>
            <w:tcW w:w="3116" w:type="dxa"/>
          </w:tcPr>
          <w:p w14:paraId="668F0488" w14:textId="3CA05FA6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117" w:type="dxa"/>
          </w:tcPr>
          <w:p w14:paraId="17ADC607" w14:textId="262A08C1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Dose</w:t>
            </w:r>
          </w:p>
        </w:tc>
        <w:tc>
          <w:tcPr>
            <w:tcW w:w="3117" w:type="dxa"/>
          </w:tcPr>
          <w:p w14:paraId="0092AE3F" w14:textId="71FAA14B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Reason</w:t>
            </w:r>
          </w:p>
        </w:tc>
      </w:tr>
      <w:tr w:rsidR="002D4273" w14:paraId="21C57282" w14:textId="77777777" w:rsidTr="002D4273">
        <w:tc>
          <w:tcPr>
            <w:tcW w:w="3116" w:type="dxa"/>
          </w:tcPr>
          <w:p w14:paraId="4D071D79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50285CF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6CD42612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4273" w14:paraId="080B53EA" w14:textId="77777777" w:rsidTr="002D4273">
        <w:tc>
          <w:tcPr>
            <w:tcW w:w="3116" w:type="dxa"/>
          </w:tcPr>
          <w:p w14:paraId="2EC6A358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157530B3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4BDA12AD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4273" w14:paraId="4A0C2B40" w14:textId="77777777" w:rsidTr="002D4273">
        <w:tc>
          <w:tcPr>
            <w:tcW w:w="3116" w:type="dxa"/>
          </w:tcPr>
          <w:p w14:paraId="359EDC0D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A6CA05D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450C7C2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4273" w14:paraId="7E079C7D" w14:textId="77777777" w:rsidTr="002D4273">
        <w:tc>
          <w:tcPr>
            <w:tcW w:w="3116" w:type="dxa"/>
          </w:tcPr>
          <w:p w14:paraId="4FE424EB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7E693012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466278A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D4273" w14:paraId="69500C10" w14:textId="77777777" w:rsidTr="002D4273">
        <w:tc>
          <w:tcPr>
            <w:tcW w:w="3116" w:type="dxa"/>
          </w:tcPr>
          <w:p w14:paraId="050B72EE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344D055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</w:tcPr>
          <w:p w14:paraId="21F90561" w14:textId="77777777" w:rsidR="002D4273" w:rsidRDefault="002D4273" w:rsidP="002D427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BBDDD0" w14:textId="77777777" w:rsidR="002D4273" w:rsidRPr="002D4273" w:rsidRDefault="002D4273" w:rsidP="002D4273">
      <w:pPr>
        <w:pBdr>
          <w:bottom w:val="single" w:sz="12" w:space="1" w:color="auto"/>
        </w:pBdr>
        <w:ind w:left="360"/>
        <w:rPr>
          <w:rFonts w:ascii="Times New Roman" w:eastAsia="Times New Roman" w:hAnsi="Times New Roman" w:cs="Times New Roman"/>
        </w:rPr>
      </w:pPr>
    </w:p>
    <w:p w14:paraId="5385EB2B" w14:textId="72B2E592" w:rsidR="007B1133" w:rsidRDefault="007B1133" w:rsidP="007B113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7B1133"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</w:rPr>
        <w:t>,</w:t>
      </w:r>
      <w:r w:rsidRPr="007B1133">
        <w:rPr>
          <w:rFonts w:ascii="Times New Roman" w:eastAsia="Times New Roman" w:hAnsi="Times New Roman" w:cs="Times New Roman"/>
        </w:rPr>
        <w:t xml:space="preserve"> in </w:t>
      </w:r>
      <w:r>
        <w:rPr>
          <w:rFonts w:ascii="Times New Roman" w:eastAsia="Times New Roman" w:hAnsi="Times New Roman" w:cs="Times New Roman"/>
        </w:rPr>
        <w:t>order,</w:t>
      </w:r>
      <w:r w:rsidRPr="007B1133">
        <w:rPr>
          <w:rFonts w:ascii="Times New Roman" w:eastAsia="Times New Roman" w:hAnsi="Times New Roman" w:cs="Times New Roman"/>
        </w:rPr>
        <w:t xml:space="preserve"> your personal health and fitness objectives. </w:t>
      </w:r>
    </w:p>
    <w:p w14:paraId="4767044B" w14:textId="59D53B13" w:rsidR="002D4273" w:rsidRDefault="002D4273" w:rsidP="007B1133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211EEF1D" w14:textId="50E569D4" w:rsidR="002D4273" w:rsidRDefault="002D4273" w:rsidP="007B1133">
      <w:pPr>
        <w:pBdr>
          <w:bottom w:val="single" w:sz="12" w:space="1" w:color="auto"/>
          <w:between w:val="single" w:sz="12" w:space="1" w:color="auto"/>
        </w:pBdr>
        <w:rPr>
          <w:rFonts w:ascii="Times New Roman" w:eastAsia="Times New Roman" w:hAnsi="Times New Roman" w:cs="Times New Roman"/>
        </w:rPr>
      </w:pPr>
    </w:p>
    <w:p w14:paraId="67E17F81" w14:textId="0B61BCFF" w:rsidR="002D4273" w:rsidRDefault="002D4273" w:rsidP="007B1133">
      <w:pPr>
        <w:pBdr>
          <w:bottom w:val="single" w:sz="12" w:space="1" w:color="auto"/>
          <w:between w:val="single" w:sz="12" w:space="1" w:color="auto"/>
        </w:pBdr>
        <w:rPr>
          <w:rFonts w:ascii="Times New Roman" w:eastAsia="Times New Roman" w:hAnsi="Times New Roman" w:cs="Times New Roman"/>
        </w:rPr>
      </w:pPr>
    </w:p>
    <w:p w14:paraId="3F9C2EEB" w14:textId="65C0D49F" w:rsidR="002D4273" w:rsidRDefault="002D4273" w:rsidP="007B1133">
      <w:pPr>
        <w:pBdr>
          <w:bottom w:val="single" w:sz="12" w:space="1" w:color="auto"/>
          <w:between w:val="single" w:sz="12" w:space="1" w:color="auto"/>
        </w:pBdr>
        <w:rPr>
          <w:rFonts w:ascii="Times New Roman" w:eastAsia="Times New Roman" w:hAnsi="Times New Roman" w:cs="Times New Roman"/>
        </w:rPr>
      </w:pPr>
    </w:p>
    <w:p w14:paraId="31A9BD24" w14:textId="77777777" w:rsidR="002D4273" w:rsidRDefault="002D4273" w:rsidP="007B1133">
      <w:pPr>
        <w:pBdr>
          <w:bottom w:val="single" w:sz="12" w:space="1" w:color="auto"/>
          <w:between w:val="single" w:sz="12" w:space="1" w:color="auto"/>
        </w:pBdr>
        <w:rPr>
          <w:rFonts w:ascii="Times New Roman" w:eastAsia="Times New Roman" w:hAnsi="Times New Roman" w:cs="Times New Roman"/>
        </w:rPr>
      </w:pPr>
    </w:p>
    <w:p w14:paraId="26EC61BC" w14:textId="036A4988" w:rsidR="002D4273" w:rsidRDefault="002D4273" w:rsidP="007B1133">
      <w:pPr>
        <w:pBdr>
          <w:bottom w:val="single" w:sz="12" w:space="1" w:color="auto"/>
          <w:between w:val="single" w:sz="12" w:space="1" w:color="auto"/>
        </w:pBdr>
        <w:rPr>
          <w:rFonts w:ascii="Times New Roman" w:eastAsia="Times New Roman" w:hAnsi="Times New Roman" w:cs="Times New Roman"/>
        </w:rPr>
      </w:pPr>
    </w:p>
    <w:p w14:paraId="03CDA61D" w14:textId="77777777" w:rsidR="002D4273" w:rsidRPr="007B1133" w:rsidRDefault="002D4273" w:rsidP="007B1133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14:paraId="5CBE4B75" w14:textId="77777777" w:rsidR="002D4273" w:rsidRPr="002D4273" w:rsidRDefault="002D4273" w:rsidP="002D4273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36DA3312" w14:textId="4C15006E" w:rsidR="007B1133" w:rsidRPr="002D4273" w:rsidRDefault="007B1133" w:rsidP="002D4273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2D4273">
        <w:rPr>
          <w:rFonts w:ascii="Times New Roman" w:eastAsia="Times New Roman" w:hAnsi="Times New Roman" w:cs="Times New Roman"/>
          <w:i/>
          <w:iCs/>
          <w:sz w:val="20"/>
          <w:szCs w:val="20"/>
        </w:rPr>
        <w:t>From NSCA, 2012, NSCA’s essentials of personal training, 2nd ed., J. Coburn and M. Malek (eds.), (Champaign, IL: Human Kinetics)</w:t>
      </w:r>
    </w:p>
    <w:p w14:paraId="0E077928" w14:textId="77777777" w:rsidR="000B0819" w:rsidRDefault="001C4617"/>
    <w:sectPr w:rsidR="000B0819" w:rsidSect="002D42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C178" w14:textId="77777777" w:rsidR="001C4617" w:rsidRDefault="001C4617" w:rsidP="002D4273">
      <w:r>
        <w:separator/>
      </w:r>
    </w:p>
  </w:endnote>
  <w:endnote w:type="continuationSeparator" w:id="0">
    <w:p w14:paraId="027BD535" w14:textId="77777777" w:rsidR="001C4617" w:rsidRDefault="001C4617" w:rsidP="002D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AE2DE" w14:textId="77777777" w:rsidR="001C4617" w:rsidRDefault="001C4617" w:rsidP="002D4273">
      <w:r>
        <w:separator/>
      </w:r>
    </w:p>
  </w:footnote>
  <w:footnote w:type="continuationSeparator" w:id="0">
    <w:p w14:paraId="1F2E35D7" w14:textId="77777777" w:rsidR="001C4617" w:rsidRDefault="001C4617" w:rsidP="002D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F430" w14:textId="4149D5B8" w:rsidR="002D4273" w:rsidRDefault="002D4273" w:rsidP="002D4273">
    <w:pPr>
      <w:pStyle w:val="Header"/>
      <w:jc w:val="center"/>
    </w:pPr>
    <w:r>
      <w:rPr>
        <w:noProof/>
      </w:rPr>
      <w:drawing>
        <wp:inline distT="0" distB="0" distL="0" distR="0" wp14:anchorId="4898BDDF" wp14:editId="690B6ED6">
          <wp:extent cx="4393989" cy="1265555"/>
          <wp:effectExtent l="0" t="0" r="635" b="444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7-01 at 11.10.21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4914" cy="1291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37454"/>
    <w:multiLevelType w:val="hybridMultilevel"/>
    <w:tmpl w:val="90962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92F73"/>
    <w:multiLevelType w:val="hybridMultilevel"/>
    <w:tmpl w:val="D8E0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33"/>
    <w:rsid w:val="00123B40"/>
    <w:rsid w:val="001C4617"/>
    <w:rsid w:val="00203B0C"/>
    <w:rsid w:val="002D4273"/>
    <w:rsid w:val="003358F1"/>
    <w:rsid w:val="003B7D01"/>
    <w:rsid w:val="007303B2"/>
    <w:rsid w:val="007B1133"/>
    <w:rsid w:val="00952B41"/>
    <w:rsid w:val="009572D6"/>
    <w:rsid w:val="00AB7802"/>
    <w:rsid w:val="00B64A3B"/>
    <w:rsid w:val="00EC3977"/>
    <w:rsid w:val="00ED76D2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E6A1B"/>
  <w15:chartTrackingRefBased/>
  <w15:docId w15:val="{72767371-A068-6143-8EF1-44532235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133"/>
    <w:pPr>
      <w:ind w:left="720"/>
      <w:contextualSpacing/>
    </w:pPr>
  </w:style>
  <w:style w:type="table" w:styleId="TableGrid">
    <w:name w:val="Table Grid"/>
    <w:basedOn w:val="TableNormal"/>
    <w:uiPriority w:val="39"/>
    <w:rsid w:val="002D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273"/>
  </w:style>
  <w:style w:type="paragraph" w:styleId="Footer">
    <w:name w:val="footer"/>
    <w:basedOn w:val="Normal"/>
    <w:link w:val="FooterChar"/>
    <w:uiPriority w:val="99"/>
    <w:unhideWhenUsed/>
    <w:rsid w:val="002D4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Chapman</dc:creator>
  <cp:keywords/>
  <dc:description/>
  <cp:lastModifiedBy>Maria Chapman</cp:lastModifiedBy>
  <cp:revision>1</cp:revision>
  <dcterms:created xsi:type="dcterms:W3CDTF">2020-07-01T14:50:00Z</dcterms:created>
  <dcterms:modified xsi:type="dcterms:W3CDTF">2020-07-01T15:13:00Z</dcterms:modified>
</cp:coreProperties>
</file>